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848D" w14:textId="77777777" w:rsidR="00027A4E" w:rsidRPr="00815813" w:rsidRDefault="000C516B" w:rsidP="00AC5B53">
      <w:pPr>
        <w:jc w:val="center"/>
        <w:rPr>
          <w:b/>
          <w:sz w:val="24"/>
          <w:szCs w:val="40"/>
        </w:rPr>
      </w:pPr>
      <w:r w:rsidRPr="00815813">
        <w:rPr>
          <w:b/>
          <w:sz w:val="24"/>
          <w:szCs w:val="40"/>
        </w:rPr>
        <w:t xml:space="preserve">Ecole maternelle des Vergers </w:t>
      </w:r>
      <w:r w:rsidR="00D044B0" w:rsidRPr="00815813">
        <w:rPr>
          <w:b/>
          <w:sz w:val="24"/>
          <w:szCs w:val="40"/>
        </w:rPr>
        <w:t xml:space="preserve"> </w:t>
      </w:r>
      <w:r w:rsidR="00815813" w:rsidRPr="00815813">
        <w:rPr>
          <w:b/>
          <w:sz w:val="24"/>
          <w:szCs w:val="40"/>
        </w:rPr>
        <w:t>RENTREE 2022</w:t>
      </w:r>
    </w:p>
    <w:p w14:paraId="5BB1B8AA" w14:textId="77777777" w:rsidR="000C516B" w:rsidRPr="00815813" w:rsidRDefault="00AC5B53" w:rsidP="00AC5B53">
      <w:pPr>
        <w:jc w:val="center"/>
        <w:rPr>
          <w:sz w:val="24"/>
          <w:szCs w:val="40"/>
        </w:rPr>
      </w:pPr>
      <w:r w:rsidRPr="00815813">
        <w:rPr>
          <w:noProof/>
          <w:sz w:val="14"/>
          <w:lang w:eastAsia="fr-FR"/>
        </w:rPr>
        <w:drawing>
          <wp:inline distT="0" distB="0" distL="0" distR="0" wp14:anchorId="1E203E58" wp14:editId="5604894A">
            <wp:extent cx="1099477" cy="822916"/>
            <wp:effectExtent l="19050" t="0" r="5423" b="0"/>
            <wp:docPr id="3" name="Image 1" descr="Matériel Scolaire Clip Art Libres De Droits , Vecteurs Et Illustration.  Image 185388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ériel Scolaire Clip Art Libres De Droits , Vecteurs Et Illustration.  Image 18538824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4" cy="8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4B0" w:rsidRPr="00815813">
        <w:rPr>
          <w:b/>
          <w:sz w:val="24"/>
          <w:szCs w:val="40"/>
        </w:rPr>
        <w:t xml:space="preserve">LISTE DU MATERIEL </w:t>
      </w:r>
      <w:r w:rsidR="00815813" w:rsidRPr="00815813">
        <w:rPr>
          <w:b/>
          <w:sz w:val="24"/>
          <w:szCs w:val="40"/>
        </w:rPr>
        <w:t xml:space="preserve">pour les Grandes sections </w:t>
      </w:r>
    </w:p>
    <w:p w14:paraId="4C062860" w14:textId="77777777" w:rsidR="00DB2348" w:rsidRPr="00815813" w:rsidRDefault="00DB2348" w:rsidP="00D044B0">
      <w:pPr>
        <w:jc w:val="right"/>
        <w:rPr>
          <w:b/>
          <w:sz w:val="24"/>
          <w:szCs w:val="40"/>
        </w:rPr>
      </w:pPr>
      <w:r w:rsidRPr="00815813">
        <w:rPr>
          <w:b/>
          <w:sz w:val="24"/>
          <w:szCs w:val="40"/>
        </w:rPr>
        <w:t>Date et signature :</w:t>
      </w:r>
    </w:p>
    <w:p w14:paraId="2347C3D1" w14:textId="77777777" w:rsidR="00DB2348" w:rsidRPr="00AC5B53" w:rsidRDefault="00DB2348" w:rsidP="00AC5B53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0713B520" wp14:editId="1A184CEB">
            <wp:extent cx="384637" cy="274955"/>
            <wp:effectExtent l="19050" t="0" r="0" b="0"/>
            <wp:docPr id="2" name="Image 2" descr="Ciseaux Clipar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Clipar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222" cy="2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53">
        <w:rPr>
          <w:sz w:val="32"/>
          <w:szCs w:val="40"/>
        </w:rPr>
        <w:t>----------------------------------------------------------------------------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27"/>
        <w:gridCol w:w="3431"/>
        <w:gridCol w:w="3969"/>
      </w:tblGrid>
      <w:tr w:rsidR="000C516B" w:rsidRPr="00AC5B53" w14:paraId="2FC3EC44" w14:textId="77777777" w:rsidTr="00AC5B53">
        <w:tc>
          <w:tcPr>
            <w:tcW w:w="3227" w:type="dxa"/>
          </w:tcPr>
          <w:p w14:paraId="132FF3B5" w14:textId="77777777" w:rsidR="000C516B" w:rsidRPr="00815813" w:rsidRDefault="000C516B" w:rsidP="00AC5B53">
            <w:pPr>
              <w:jc w:val="center"/>
            </w:pPr>
            <w:r w:rsidRPr="00815813">
              <w:t xml:space="preserve">Un </w:t>
            </w:r>
            <w:r w:rsidR="00AC5B53" w:rsidRPr="00815813">
              <w:rPr>
                <w:b/>
              </w:rPr>
              <w:t>petit</w:t>
            </w:r>
            <w:r w:rsidR="00AC5B53" w:rsidRPr="00815813">
              <w:t xml:space="preserve"> </w:t>
            </w:r>
            <w:r w:rsidRPr="00815813">
              <w:t>sac à dos</w:t>
            </w:r>
          </w:p>
          <w:p w14:paraId="31A524DF" w14:textId="77777777" w:rsidR="00AC5B53" w:rsidRPr="00815813" w:rsidRDefault="00815813" w:rsidP="00815813">
            <w:pPr>
              <w:jc w:val="center"/>
            </w:pPr>
            <w:r w:rsidRPr="00815813">
              <w:t>( seuls les petits sac à dos entrent dans nos casiers ;p</w:t>
            </w:r>
            <w:r w:rsidR="00AC5B53" w:rsidRPr="00815813">
              <w:t>as de cartable</w:t>
            </w:r>
            <w:r w:rsidRPr="00815813">
              <w:t xml:space="preserve"> à roulettes  )</w:t>
            </w:r>
          </w:p>
        </w:tc>
        <w:tc>
          <w:tcPr>
            <w:tcW w:w="3431" w:type="dxa"/>
          </w:tcPr>
          <w:p w14:paraId="278448BE" w14:textId="77777777" w:rsidR="000A3B84" w:rsidRPr="00815813" w:rsidRDefault="00AC5B53" w:rsidP="00AC5B53">
            <w:pPr>
              <w:jc w:val="center"/>
            </w:pPr>
            <w:r w:rsidRPr="00815813">
              <w:t xml:space="preserve">Deux  feutres noirs </w:t>
            </w:r>
          </w:p>
          <w:p w14:paraId="18E770AD" w14:textId="77777777" w:rsidR="00AC5B53" w:rsidRPr="00815813" w:rsidRDefault="00AC5B53" w:rsidP="00AC5B53">
            <w:pPr>
              <w:jc w:val="center"/>
              <w:rPr>
                <w:b/>
              </w:rPr>
            </w:pPr>
            <w:r w:rsidRPr="00815813">
              <w:rPr>
                <w:b/>
              </w:rPr>
              <w:t>pointe  moyenne et pointe fine</w:t>
            </w:r>
          </w:p>
        </w:tc>
        <w:tc>
          <w:tcPr>
            <w:tcW w:w="3969" w:type="dxa"/>
          </w:tcPr>
          <w:p w14:paraId="01DA538D" w14:textId="77777777" w:rsidR="000C516B" w:rsidRPr="00815813" w:rsidRDefault="00AC5B53" w:rsidP="00AC5B53">
            <w:pPr>
              <w:jc w:val="center"/>
            </w:pPr>
            <w:r w:rsidRPr="00815813">
              <w:t>Un taille crayon à réservoir</w:t>
            </w:r>
          </w:p>
        </w:tc>
      </w:tr>
      <w:tr w:rsidR="000C516B" w:rsidRPr="00AC5B53" w14:paraId="7A7D7F40" w14:textId="77777777" w:rsidTr="00AC5B53">
        <w:tc>
          <w:tcPr>
            <w:tcW w:w="3227" w:type="dxa"/>
          </w:tcPr>
          <w:p w14:paraId="0A4BAE59" w14:textId="77777777" w:rsidR="000C516B" w:rsidRPr="00815813" w:rsidRDefault="000C516B" w:rsidP="00AC5B53">
            <w:pPr>
              <w:jc w:val="center"/>
            </w:pPr>
            <w:r w:rsidRPr="00815813">
              <w:t>Une gourde</w:t>
            </w:r>
          </w:p>
        </w:tc>
        <w:tc>
          <w:tcPr>
            <w:tcW w:w="3431" w:type="dxa"/>
          </w:tcPr>
          <w:p w14:paraId="146C34F2" w14:textId="77777777" w:rsidR="000C516B" w:rsidRPr="00815813" w:rsidRDefault="000C516B" w:rsidP="00AC5B53">
            <w:pPr>
              <w:jc w:val="center"/>
            </w:pPr>
            <w:r w:rsidRPr="00815813">
              <w:t>Une gomme</w:t>
            </w:r>
          </w:p>
        </w:tc>
        <w:tc>
          <w:tcPr>
            <w:tcW w:w="3969" w:type="dxa"/>
          </w:tcPr>
          <w:p w14:paraId="1637ECA0" w14:textId="77777777" w:rsidR="000C516B" w:rsidRPr="00815813" w:rsidRDefault="00AC5B53" w:rsidP="00AC5B53">
            <w:pPr>
              <w:jc w:val="center"/>
            </w:pPr>
            <w:r w:rsidRPr="00815813">
              <w:t xml:space="preserve">Deux </w:t>
            </w:r>
            <w:r w:rsidR="000C516B" w:rsidRPr="00815813">
              <w:t xml:space="preserve"> crayon</w:t>
            </w:r>
            <w:r w:rsidRPr="00815813">
              <w:t>s</w:t>
            </w:r>
            <w:r w:rsidR="000C516B" w:rsidRPr="00815813">
              <w:t xml:space="preserve"> de papier</w:t>
            </w:r>
          </w:p>
        </w:tc>
      </w:tr>
      <w:tr w:rsidR="000C516B" w:rsidRPr="00AC5B53" w14:paraId="15EF3C4B" w14:textId="77777777" w:rsidTr="00AC5B53">
        <w:tc>
          <w:tcPr>
            <w:tcW w:w="3227" w:type="dxa"/>
          </w:tcPr>
          <w:p w14:paraId="3B87C53E" w14:textId="77777777" w:rsidR="000C516B" w:rsidRPr="00815813" w:rsidRDefault="00AC5B53" w:rsidP="00AC5B53">
            <w:pPr>
              <w:jc w:val="center"/>
            </w:pPr>
            <w:r w:rsidRPr="00815813">
              <w:t>Deux sticks de colle</w:t>
            </w:r>
          </w:p>
        </w:tc>
        <w:tc>
          <w:tcPr>
            <w:tcW w:w="3431" w:type="dxa"/>
          </w:tcPr>
          <w:p w14:paraId="62A6B343" w14:textId="77777777" w:rsidR="00AC5B53" w:rsidRPr="00815813" w:rsidRDefault="00AC5B53" w:rsidP="00AC5B53">
            <w:pPr>
              <w:jc w:val="center"/>
              <w:rPr>
                <w:b/>
              </w:rPr>
            </w:pPr>
            <w:r w:rsidRPr="00815813">
              <w:t xml:space="preserve">Une trousse </w:t>
            </w:r>
            <w:r w:rsidRPr="00815813">
              <w:rPr>
                <w:b/>
              </w:rPr>
              <w:t>plate</w:t>
            </w:r>
          </w:p>
          <w:p w14:paraId="30380614" w14:textId="77777777" w:rsidR="000C516B" w:rsidRPr="00815813" w:rsidRDefault="000A3B84" w:rsidP="000A3B84">
            <w:pPr>
              <w:jc w:val="center"/>
            </w:pPr>
            <w:r w:rsidRPr="00815813">
              <w:t xml:space="preserve"> pas de forme cylindre</w:t>
            </w:r>
          </w:p>
        </w:tc>
        <w:tc>
          <w:tcPr>
            <w:tcW w:w="3969" w:type="dxa"/>
          </w:tcPr>
          <w:p w14:paraId="704E06F4" w14:textId="77777777" w:rsidR="00AC5B53" w:rsidRPr="00815813" w:rsidRDefault="00AC5B53" w:rsidP="00AC5B53">
            <w:pPr>
              <w:jc w:val="center"/>
            </w:pPr>
            <w:r w:rsidRPr="00815813">
              <w:t>Une paire de ciseaux</w:t>
            </w:r>
          </w:p>
          <w:p w14:paraId="7C6DA8BC" w14:textId="77777777" w:rsidR="000A3B84" w:rsidRPr="00815813" w:rsidRDefault="000A3B84" w:rsidP="00AC5B53">
            <w:pPr>
              <w:jc w:val="center"/>
            </w:pPr>
            <w:r w:rsidRPr="00815813">
              <w:t>pour découper carton, papier divers</w:t>
            </w:r>
          </w:p>
        </w:tc>
      </w:tr>
      <w:tr w:rsidR="00B71CD9" w:rsidRPr="00AC5B53" w14:paraId="75899524" w14:textId="77777777" w:rsidTr="00AC5B53">
        <w:tc>
          <w:tcPr>
            <w:tcW w:w="3227" w:type="dxa"/>
          </w:tcPr>
          <w:p w14:paraId="15E8D6CD" w14:textId="77777777" w:rsidR="000A3B84" w:rsidRPr="00815813" w:rsidRDefault="00B71CD9" w:rsidP="00AC5B53">
            <w:pPr>
              <w:jc w:val="center"/>
            </w:pPr>
            <w:r w:rsidRPr="00815813">
              <w:t xml:space="preserve">Un grand classeur </w:t>
            </w:r>
          </w:p>
          <w:p w14:paraId="208529E0" w14:textId="77777777" w:rsidR="00B71CD9" w:rsidRPr="00815813" w:rsidRDefault="00DB2348" w:rsidP="00AC5B53">
            <w:pPr>
              <w:jc w:val="center"/>
            </w:pPr>
            <w:r w:rsidRPr="00815813">
              <w:rPr>
                <w:b/>
                <w:i/>
                <w:u w:val="single"/>
              </w:rPr>
              <w:t>à 2</w:t>
            </w:r>
            <w:r w:rsidR="00B71CD9" w:rsidRPr="00815813">
              <w:rPr>
                <w:b/>
                <w:i/>
                <w:u w:val="single"/>
              </w:rPr>
              <w:t xml:space="preserve"> trous</w:t>
            </w:r>
          </w:p>
        </w:tc>
        <w:tc>
          <w:tcPr>
            <w:tcW w:w="3431" w:type="dxa"/>
          </w:tcPr>
          <w:p w14:paraId="2FA44114" w14:textId="77777777" w:rsidR="00B71CD9" w:rsidRPr="00815813" w:rsidRDefault="00B71CD9" w:rsidP="00AC5B53">
            <w:pPr>
              <w:jc w:val="center"/>
            </w:pPr>
            <w:r w:rsidRPr="00815813">
              <w:t xml:space="preserve">Une petite </w:t>
            </w:r>
            <w:r w:rsidR="00DB2348" w:rsidRPr="00815813">
              <w:t xml:space="preserve">règle </w:t>
            </w:r>
            <w:r w:rsidRPr="00815813">
              <w:rPr>
                <w:b/>
              </w:rPr>
              <w:t>plate</w:t>
            </w:r>
            <w:r w:rsidR="00DB2348" w:rsidRPr="00815813">
              <w:t xml:space="preserve"> qui tient dans la trousse</w:t>
            </w:r>
          </w:p>
        </w:tc>
        <w:tc>
          <w:tcPr>
            <w:tcW w:w="3969" w:type="dxa"/>
          </w:tcPr>
          <w:p w14:paraId="4B6179C7" w14:textId="77777777" w:rsidR="00B71CD9" w:rsidRPr="00815813" w:rsidRDefault="00AC5B53" w:rsidP="00AC5B53">
            <w:pPr>
              <w:jc w:val="center"/>
            </w:pPr>
            <w:r w:rsidRPr="00815813">
              <w:t xml:space="preserve">Des patins </w:t>
            </w:r>
            <w:r w:rsidR="00815813" w:rsidRPr="00815813">
              <w:t xml:space="preserve">de gymnastique </w:t>
            </w:r>
            <w:r w:rsidRPr="00815813">
              <w:t>pour la salle de jeu</w:t>
            </w:r>
            <w:r w:rsidR="00815813" w:rsidRPr="00815813">
              <w:t xml:space="preserve"> </w:t>
            </w:r>
          </w:p>
        </w:tc>
      </w:tr>
      <w:tr w:rsidR="00815813" w:rsidRPr="00AC5B53" w14:paraId="6825DA76" w14:textId="77777777" w:rsidTr="00AC5B53">
        <w:tc>
          <w:tcPr>
            <w:tcW w:w="3227" w:type="dxa"/>
          </w:tcPr>
          <w:p w14:paraId="3A2B7BB7" w14:textId="77777777" w:rsidR="00815813" w:rsidRPr="00815813" w:rsidRDefault="00815813" w:rsidP="00AC5B53">
            <w:pPr>
              <w:jc w:val="center"/>
            </w:pPr>
            <w:r w:rsidRPr="00815813">
              <w:t xml:space="preserve">6 intercalaires cartonnés </w:t>
            </w:r>
          </w:p>
          <w:p w14:paraId="3135FC37" w14:textId="77777777" w:rsidR="00815813" w:rsidRPr="00815813" w:rsidRDefault="00815813" w:rsidP="00AC5B53">
            <w:pPr>
              <w:jc w:val="center"/>
            </w:pPr>
          </w:p>
        </w:tc>
        <w:tc>
          <w:tcPr>
            <w:tcW w:w="3431" w:type="dxa"/>
          </w:tcPr>
          <w:p w14:paraId="7F19908F" w14:textId="77777777" w:rsidR="00815813" w:rsidRPr="00815813" w:rsidRDefault="00815813" w:rsidP="00AC5B53">
            <w:pPr>
              <w:jc w:val="center"/>
            </w:pPr>
          </w:p>
        </w:tc>
        <w:tc>
          <w:tcPr>
            <w:tcW w:w="3969" w:type="dxa"/>
          </w:tcPr>
          <w:p w14:paraId="12CBC233" w14:textId="77777777" w:rsidR="00815813" w:rsidRPr="00815813" w:rsidRDefault="00815813" w:rsidP="00AC5B53">
            <w:pPr>
              <w:jc w:val="center"/>
            </w:pPr>
            <w:r w:rsidRPr="00815813">
              <w:t xml:space="preserve">Une boite en carton </w:t>
            </w:r>
          </w:p>
          <w:p w14:paraId="2DE5E8EF" w14:textId="77777777" w:rsidR="00815813" w:rsidRPr="00815813" w:rsidRDefault="00815813" w:rsidP="00AC5B53">
            <w:pPr>
              <w:jc w:val="center"/>
            </w:pPr>
            <w:r w:rsidRPr="00815813">
              <w:t xml:space="preserve">de mouchoirs </w:t>
            </w:r>
          </w:p>
        </w:tc>
      </w:tr>
    </w:tbl>
    <w:p w14:paraId="0F3ABF35" w14:textId="77777777" w:rsidR="000C516B" w:rsidRPr="00AC5B53" w:rsidRDefault="000C516B" w:rsidP="00AC5B53">
      <w:pPr>
        <w:jc w:val="center"/>
        <w:rPr>
          <w:sz w:val="16"/>
          <w:szCs w:val="40"/>
        </w:rPr>
      </w:pPr>
    </w:p>
    <w:p w14:paraId="5BC5FBAA" w14:textId="77777777" w:rsidR="00AC5B53" w:rsidRPr="00815813" w:rsidRDefault="00AC5B53" w:rsidP="00AC5B53">
      <w:pPr>
        <w:jc w:val="center"/>
        <w:rPr>
          <w:szCs w:val="40"/>
        </w:rPr>
      </w:pPr>
      <w:r w:rsidRPr="00815813">
        <w:rPr>
          <w:szCs w:val="40"/>
        </w:rPr>
        <w:t>!!!! Pensez à bien marquer chaque objet au nom de votre enfant !!!!!</w:t>
      </w:r>
    </w:p>
    <w:p w14:paraId="5554976D" w14:textId="77777777" w:rsidR="000C4E11" w:rsidRDefault="000C4E1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2942154E" w14:textId="77777777" w:rsidR="00815813" w:rsidRPr="00815813" w:rsidRDefault="00815813" w:rsidP="00815813">
      <w:pPr>
        <w:jc w:val="center"/>
        <w:rPr>
          <w:b/>
          <w:sz w:val="24"/>
          <w:szCs w:val="40"/>
        </w:rPr>
      </w:pPr>
      <w:r w:rsidRPr="00815813">
        <w:rPr>
          <w:b/>
          <w:sz w:val="24"/>
          <w:szCs w:val="40"/>
        </w:rPr>
        <w:t>Ecole maternelle des Vergers  RENTREE 2022</w:t>
      </w:r>
    </w:p>
    <w:p w14:paraId="6738099B" w14:textId="77777777" w:rsidR="00815813" w:rsidRPr="00815813" w:rsidRDefault="00815813" w:rsidP="00815813">
      <w:pPr>
        <w:jc w:val="center"/>
        <w:rPr>
          <w:sz w:val="24"/>
          <w:szCs w:val="40"/>
        </w:rPr>
      </w:pPr>
      <w:r w:rsidRPr="00815813">
        <w:rPr>
          <w:noProof/>
          <w:sz w:val="14"/>
          <w:lang w:eastAsia="fr-FR"/>
        </w:rPr>
        <w:drawing>
          <wp:inline distT="0" distB="0" distL="0" distR="0" wp14:anchorId="314B8101" wp14:editId="38A0CE98">
            <wp:extent cx="1099477" cy="822916"/>
            <wp:effectExtent l="19050" t="0" r="5423" b="0"/>
            <wp:docPr id="5" name="Image 1" descr="Matériel Scolaire Clip Art Libres De Droits , Vecteurs Et Illustration.  Image 185388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ériel Scolaire Clip Art Libres De Droits , Vecteurs Et Illustration.  Image 18538824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4" cy="8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813">
        <w:rPr>
          <w:b/>
          <w:sz w:val="24"/>
          <w:szCs w:val="40"/>
        </w:rPr>
        <w:t xml:space="preserve">LISTE DU MATERIEL pour les Grandes sections </w:t>
      </w:r>
    </w:p>
    <w:p w14:paraId="6BD568F5" w14:textId="77777777" w:rsidR="00815813" w:rsidRPr="00815813" w:rsidRDefault="00815813" w:rsidP="00815813">
      <w:pPr>
        <w:jc w:val="right"/>
        <w:rPr>
          <w:b/>
          <w:sz w:val="24"/>
          <w:szCs w:val="40"/>
        </w:rPr>
      </w:pPr>
      <w:r w:rsidRPr="00815813">
        <w:rPr>
          <w:b/>
          <w:sz w:val="24"/>
          <w:szCs w:val="40"/>
        </w:rPr>
        <w:t>Date et signature :</w:t>
      </w:r>
    </w:p>
    <w:p w14:paraId="75285D30" w14:textId="77777777" w:rsidR="00815813" w:rsidRPr="00AC5B53" w:rsidRDefault="00815813" w:rsidP="00815813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0C225EC9" wp14:editId="1D9AF606">
            <wp:extent cx="384637" cy="274955"/>
            <wp:effectExtent l="19050" t="0" r="0" b="0"/>
            <wp:docPr id="6" name="Image 2" descr="Ciseaux Clipar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Clipar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222" cy="2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53">
        <w:rPr>
          <w:sz w:val="32"/>
          <w:szCs w:val="40"/>
        </w:rPr>
        <w:t>----------------------------------------------------------------------------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27"/>
        <w:gridCol w:w="3431"/>
        <w:gridCol w:w="3969"/>
      </w:tblGrid>
      <w:tr w:rsidR="00815813" w:rsidRPr="00AC5B53" w14:paraId="5EE5D892" w14:textId="77777777" w:rsidTr="00F7577C">
        <w:tc>
          <w:tcPr>
            <w:tcW w:w="3227" w:type="dxa"/>
          </w:tcPr>
          <w:p w14:paraId="288BE0B7" w14:textId="77777777" w:rsidR="00815813" w:rsidRPr="00815813" w:rsidRDefault="00815813" w:rsidP="00F7577C">
            <w:pPr>
              <w:jc w:val="center"/>
            </w:pPr>
            <w:r w:rsidRPr="00815813">
              <w:t xml:space="preserve">Un </w:t>
            </w:r>
            <w:r w:rsidRPr="00815813">
              <w:rPr>
                <w:b/>
              </w:rPr>
              <w:t>petit</w:t>
            </w:r>
            <w:r w:rsidRPr="00815813">
              <w:t xml:space="preserve"> sac à dos</w:t>
            </w:r>
          </w:p>
          <w:p w14:paraId="1938A413" w14:textId="77777777" w:rsidR="00815813" w:rsidRPr="00815813" w:rsidRDefault="00815813" w:rsidP="00F7577C">
            <w:pPr>
              <w:jc w:val="center"/>
            </w:pPr>
            <w:r w:rsidRPr="00815813">
              <w:t>( seuls les petits sac à dos entrent dans nos casiers ;pas de cartable à roulettes  )</w:t>
            </w:r>
          </w:p>
        </w:tc>
        <w:tc>
          <w:tcPr>
            <w:tcW w:w="3431" w:type="dxa"/>
          </w:tcPr>
          <w:p w14:paraId="2CFB2D58" w14:textId="77777777" w:rsidR="00815813" w:rsidRPr="00815813" w:rsidRDefault="00815813" w:rsidP="00F7577C">
            <w:pPr>
              <w:jc w:val="center"/>
            </w:pPr>
            <w:r w:rsidRPr="00815813">
              <w:t xml:space="preserve">Deux  feutres noirs </w:t>
            </w:r>
          </w:p>
          <w:p w14:paraId="3B07448A" w14:textId="77777777" w:rsidR="00815813" w:rsidRPr="00815813" w:rsidRDefault="00815813" w:rsidP="00F7577C">
            <w:pPr>
              <w:jc w:val="center"/>
              <w:rPr>
                <w:b/>
              </w:rPr>
            </w:pPr>
            <w:r w:rsidRPr="00815813">
              <w:rPr>
                <w:b/>
              </w:rPr>
              <w:t>pointe  moyenne et pointe fine</w:t>
            </w:r>
          </w:p>
        </w:tc>
        <w:tc>
          <w:tcPr>
            <w:tcW w:w="3969" w:type="dxa"/>
          </w:tcPr>
          <w:p w14:paraId="20DD251F" w14:textId="77777777" w:rsidR="00815813" w:rsidRPr="00815813" w:rsidRDefault="00815813" w:rsidP="00F7577C">
            <w:pPr>
              <w:jc w:val="center"/>
            </w:pPr>
            <w:r w:rsidRPr="00815813">
              <w:t>Un taille crayon à réservoir</w:t>
            </w:r>
          </w:p>
        </w:tc>
      </w:tr>
      <w:tr w:rsidR="00815813" w:rsidRPr="00AC5B53" w14:paraId="7C9FA035" w14:textId="77777777" w:rsidTr="00F7577C">
        <w:tc>
          <w:tcPr>
            <w:tcW w:w="3227" w:type="dxa"/>
          </w:tcPr>
          <w:p w14:paraId="32B24FBA" w14:textId="77777777" w:rsidR="00815813" w:rsidRPr="00815813" w:rsidRDefault="00815813" w:rsidP="00F7577C">
            <w:pPr>
              <w:jc w:val="center"/>
            </w:pPr>
            <w:r w:rsidRPr="00815813">
              <w:t>Une gourde</w:t>
            </w:r>
          </w:p>
        </w:tc>
        <w:tc>
          <w:tcPr>
            <w:tcW w:w="3431" w:type="dxa"/>
          </w:tcPr>
          <w:p w14:paraId="7DA9619E" w14:textId="77777777" w:rsidR="00815813" w:rsidRPr="00815813" w:rsidRDefault="00815813" w:rsidP="00F7577C">
            <w:pPr>
              <w:jc w:val="center"/>
            </w:pPr>
            <w:r w:rsidRPr="00815813">
              <w:t>Une gomme</w:t>
            </w:r>
          </w:p>
        </w:tc>
        <w:tc>
          <w:tcPr>
            <w:tcW w:w="3969" w:type="dxa"/>
          </w:tcPr>
          <w:p w14:paraId="6612DC70" w14:textId="77777777" w:rsidR="00815813" w:rsidRPr="00815813" w:rsidRDefault="00815813" w:rsidP="00F7577C">
            <w:pPr>
              <w:jc w:val="center"/>
            </w:pPr>
            <w:r w:rsidRPr="00815813">
              <w:t>Deux  crayons de papier</w:t>
            </w:r>
          </w:p>
        </w:tc>
      </w:tr>
      <w:tr w:rsidR="00815813" w:rsidRPr="00AC5B53" w14:paraId="1FBB769F" w14:textId="77777777" w:rsidTr="00F7577C">
        <w:tc>
          <w:tcPr>
            <w:tcW w:w="3227" w:type="dxa"/>
          </w:tcPr>
          <w:p w14:paraId="12D20432" w14:textId="77777777" w:rsidR="00815813" w:rsidRPr="00815813" w:rsidRDefault="00815813" w:rsidP="00F7577C">
            <w:pPr>
              <w:jc w:val="center"/>
            </w:pPr>
            <w:r w:rsidRPr="00815813">
              <w:t>Deux sticks de colle</w:t>
            </w:r>
          </w:p>
        </w:tc>
        <w:tc>
          <w:tcPr>
            <w:tcW w:w="3431" w:type="dxa"/>
          </w:tcPr>
          <w:p w14:paraId="1DF7BE38" w14:textId="77777777" w:rsidR="00815813" w:rsidRPr="00815813" w:rsidRDefault="00815813" w:rsidP="00F7577C">
            <w:pPr>
              <w:jc w:val="center"/>
              <w:rPr>
                <w:b/>
              </w:rPr>
            </w:pPr>
            <w:r w:rsidRPr="00815813">
              <w:t xml:space="preserve">Une trousse </w:t>
            </w:r>
            <w:r w:rsidRPr="00815813">
              <w:rPr>
                <w:b/>
              </w:rPr>
              <w:t>plate</w:t>
            </w:r>
          </w:p>
          <w:p w14:paraId="44492BD5" w14:textId="77777777" w:rsidR="00815813" w:rsidRPr="00815813" w:rsidRDefault="00815813" w:rsidP="00F7577C">
            <w:pPr>
              <w:jc w:val="center"/>
            </w:pPr>
            <w:r w:rsidRPr="00815813">
              <w:t xml:space="preserve"> pas de forme cylindre</w:t>
            </w:r>
          </w:p>
        </w:tc>
        <w:tc>
          <w:tcPr>
            <w:tcW w:w="3969" w:type="dxa"/>
          </w:tcPr>
          <w:p w14:paraId="46235AC7" w14:textId="77777777" w:rsidR="00815813" w:rsidRPr="00815813" w:rsidRDefault="00815813" w:rsidP="00F7577C">
            <w:pPr>
              <w:jc w:val="center"/>
            </w:pPr>
            <w:r w:rsidRPr="00815813">
              <w:t>Une paire de ciseaux</w:t>
            </w:r>
          </w:p>
          <w:p w14:paraId="555E5A4F" w14:textId="77777777" w:rsidR="00815813" w:rsidRPr="00815813" w:rsidRDefault="00815813" w:rsidP="00F7577C">
            <w:pPr>
              <w:jc w:val="center"/>
            </w:pPr>
            <w:r w:rsidRPr="00815813">
              <w:t>pour découper carton, papier divers</w:t>
            </w:r>
          </w:p>
        </w:tc>
      </w:tr>
      <w:tr w:rsidR="00815813" w:rsidRPr="00AC5B53" w14:paraId="1753FB95" w14:textId="77777777" w:rsidTr="00F7577C">
        <w:tc>
          <w:tcPr>
            <w:tcW w:w="3227" w:type="dxa"/>
          </w:tcPr>
          <w:p w14:paraId="75C27724" w14:textId="77777777" w:rsidR="00815813" w:rsidRPr="00815813" w:rsidRDefault="00815813" w:rsidP="00F7577C">
            <w:pPr>
              <w:jc w:val="center"/>
            </w:pPr>
            <w:r w:rsidRPr="00815813">
              <w:t xml:space="preserve">Un grand classeur </w:t>
            </w:r>
          </w:p>
          <w:p w14:paraId="4061A7EC" w14:textId="77777777" w:rsidR="00815813" w:rsidRPr="00815813" w:rsidRDefault="00815813" w:rsidP="00F7577C">
            <w:pPr>
              <w:jc w:val="center"/>
            </w:pPr>
            <w:r w:rsidRPr="00815813">
              <w:rPr>
                <w:b/>
                <w:i/>
                <w:u w:val="single"/>
              </w:rPr>
              <w:t>à 2 trous</w:t>
            </w:r>
          </w:p>
        </w:tc>
        <w:tc>
          <w:tcPr>
            <w:tcW w:w="3431" w:type="dxa"/>
          </w:tcPr>
          <w:p w14:paraId="7D73EEB5" w14:textId="77777777" w:rsidR="00815813" w:rsidRPr="00815813" w:rsidRDefault="00815813" w:rsidP="00F7577C">
            <w:pPr>
              <w:jc w:val="center"/>
            </w:pPr>
            <w:r w:rsidRPr="00815813">
              <w:t xml:space="preserve">Une petite règle </w:t>
            </w:r>
            <w:r w:rsidRPr="00815813">
              <w:rPr>
                <w:b/>
              </w:rPr>
              <w:t>plate</w:t>
            </w:r>
            <w:r w:rsidRPr="00815813">
              <w:t xml:space="preserve"> qui tient dans la trousse</w:t>
            </w:r>
          </w:p>
        </w:tc>
        <w:tc>
          <w:tcPr>
            <w:tcW w:w="3969" w:type="dxa"/>
          </w:tcPr>
          <w:p w14:paraId="63999E1F" w14:textId="77777777" w:rsidR="00815813" w:rsidRPr="00815813" w:rsidRDefault="00815813" w:rsidP="00F7577C">
            <w:pPr>
              <w:jc w:val="center"/>
            </w:pPr>
            <w:r w:rsidRPr="00815813">
              <w:t xml:space="preserve">Des patins de gymnastique pour la salle de jeu </w:t>
            </w:r>
          </w:p>
        </w:tc>
      </w:tr>
      <w:tr w:rsidR="00815813" w:rsidRPr="00AC5B53" w14:paraId="17FCB620" w14:textId="77777777" w:rsidTr="00F7577C">
        <w:tc>
          <w:tcPr>
            <w:tcW w:w="3227" w:type="dxa"/>
          </w:tcPr>
          <w:p w14:paraId="0BE74153" w14:textId="77777777" w:rsidR="00815813" w:rsidRPr="00815813" w:rsidRDefault="00815813" w:rsidP="00F7577C">
            <w:pPr>
              <w:jc w:val="center"/>
            </w:pPr>
            <w:r w:rsidRPr="00815813">
              <w:t xml:space="preserve">6 intercalaires cartonnés </w:t>
            </w:r>
          </w:p>
          <w:p w14:paraId="41C1B77D" w14:textId="77777777" w:rsidR="00815813" w:rsidRPr="00815813" w:rsidRDefault="00815813" w:rsidP="00F7577C">
            <w:pPr>
              <w:jc w:val="center"/>
            </w:pPr>
          </w:p>
        </w:tc>
        <w:tc>
          <w:tcPr>
            <w:tcW w:w="3431" w:type="dxa"/>
          </w:tcPr>
          <w:p w14:paraId="3FA901F0" w14:textId="77777777" w:rsidR="00815813" w:rsidRPr="00815813" w:rsidRDefault="00815813" w:rsidP="00F7577C">
            <w:pPr>
              <w:jc w:val="center"/>
            </w:pPr>
          </w:p>
        </w:tc>
        <w:tc>
          <w:tcPr>
            <w:tcW w:w="3969" w:type="dxa"/>
          </w:tcPr>
          <w:p w14:paraId="51BC319F" w14:textId="77777777" w:rsidR="00815813" w:rsidRPr="00815813" w:rsidRDefault="00815813" w:rsidP="00F7577C">
            <w:pPr>
              <w:jc w:val="center"/>
            </w:pPr>
            <w:r w:rsidRPr="00815813">
              <w:t xml:space="preserve">Une boite en carton </w:t>
            </w:r>
          </w:p>
          <w:p w14:paraId="3BC88E02" w14:textId="77777777" w:rsidR="00815813" w:rsidRPr="00815813" w:rsidRDefault="00815813" w:rsidP="00F7577C">
            <w:pPr>
              <w:jc w:val="center"/>
            </w:pPr>
            <w:r w:rsidRPr="00815813">
              <w:t xml:space="preserve">de mouchoirs </w:t>
            </w:r>
          </w:p>
        </w:tc>
      </w:tr>
    </w:tbl>
    <w:p w14:paraId="54E3A378" w14:textId="77777777" w:rsidR="00815813" w:rsidRPr="00AC5B53" w:rsidRDefault="00815813" w:rsidP="00815813">
      <w:pPr>
        <w:jc w:val="center"/>
        <w:rPr>
          <w:sz w:val="16"/>
          <w:szCs w:val="40"/>
        </w:rPr>
      </w:pPr>
    </w:p>
    <w:p w14:paraId="3C031520" w14:textId="77777777" w:rsidR="00815813" w:rsidRPr="00815813" w:rsidRDefault="00815813" w:rsidP="00815813">
      <w:pPr>
        <w:jc w:val="center"/>
        <w:rPr>
          <w:szCs w:val="40"/>
        </w:rPr>
      </w:pPr>
      <w:r w:rsidRPr="00815813">
        <w:rPr>
          <w:szCs w:val="40"/>
        </w:rPr>
        <w:t>!!!! Pensez à bien marquer chaque objet au nom de votre enfant !!!!!</w:t>
      </w:r>
    </w:p>
    <w:p w14:paraId="5D4E40FE" w14:textId="77777777" w:rsidR="00AC5B53" w:rsidRPr="000C4E11" w:rsidRDefault="00AC5B53" w:rsidP="00815813">
      <w:pPr>
        <w:jc w:val="center"/>
        <w:rPr>
          <w:sz w:val="40"/>
          <w:szCs w:val="40"/>
        </w:rPr>
      </w:pPr>
    </w:p>
    <w:sectPr w:rsidR="00AC5B53" w:rsidRPr="000C4E11" w:rsidSect="000C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6B"/>
    <w:rsid w:val="000A3B84"/>
    <w:rsid w:val="000C4E11"/>
    <w:rsid w:val="000C516B"/>
    <w:rsid w:val="00131AE2"/>
    <w:rsid w:val="00504F7B"/>
    <w:rsid w:val="007F5F90"/>
    <w:rsid w:val="00804011"/>
    <w:rsid w:val="00815813"/>
    <w:rsid w:val="00AC5B53"/>
    <w:rsid w:val="00B00C50"/>
    <w:rsid w:val="00B71CD9"/>
    <w:rsid w:val="00C502A7"/>
    <w:rsid w:val="00C618B6"/>
    <w:rsid w:val="00D044B0"/>
    <w:rsid w:val="00DB2348"/>
    <w:rsid w:val="00E852E4"/>
    <w:rsid w:val="00F7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533"/>
  <w15:docId w15:val="{6129031E-B97C-407B-A0B9-182FAB9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Griess Dominique</dc:creator>
  <cp:lastModifiedBy>Sandrine MARQUES</cp:lastModifiedBy>
  <cp:revision>2</cp:revision>
  <cp:lastPrinted>2020-08-14T12:14:00Z</cp:lastPrinted>
  <dcterms:created xsi:type="dcterms:W3CDTF">2022-06-16T05:58:00Z</dcterms:created>
  <dcterms:modified xsi:type="dcterms:W3CDTF">2022-06-16T05:58:00Z</dcterms:modified>
</cp:coreProperties>
</file>